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C3" w:rsidRPr="00077EC3" w:rsidRDefault="00077EC3" w:rsidP="00077EC3">
      <w:pPr>
        <w:jc w:val="center"/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真面目</w:t>
      </w:r>
      <w:bookmarkStart w:id="0" w:name="_GoBack"/>
      <w:bookmarkEnd w:id="0"/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人人都有個老闆要伺候，而像我的這個老闆，可真難伺候了。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他是世界上最聲名狼藉的獨裁者之一，有好幾十年，中國大陸的億萬生靈都在他的掌控之下。他雖然是一位大獨裁者，卻十分在乎他的形象。他一再努力，以一位和藹可親的長者出現。而且他和別人聊天的時候，也都會非常小心，絕不讓人看出他的真面目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因此當尼克森去看他的時候，他以慈祥祖父的姿態出現，甚至對於文化大革命，他還表示厭惡。其實在他的內心，看到他的當年好友被鬥，常感到痛快之至。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水門案件爆發以後，他對監聽系統產生了極大的興趣，有一次，他對我說，他希望能有一種系統，可以讓他知道訪客的真正想法。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我是學人工智慧的，在唸博士學位的時候，也上了一些腦神經的課，因此我進行了一個極為秘密的大計劃，稱之為「X計劃」。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X計劃的產品是根據腦波詮釋和電腦技術而設計的。我們裝了一個微小的腦波偵測器，任何訪客和我們老闆談話的時候，他的腦波就被我們記錄了下來。我們還有一個腦波詮釋系統，可以再將他的腦波得一清二楚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有了這套系統，已經很不錯了。可是我仍不滿意。我同時加上了一個秘密的攝影機，利用超級電腦內的影像以及語音合成的技術，我可以修改錄下來的影像，使訪客的真面目顯現在錄影帶上。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舉例來說，訪客可能說「我絕對擁護某某人」，其實他心理的話是「我恨透了某某人」。經過我的全套系統，我們可以看到訪客咬牙切齒地說「我恨透了某某人」。訪客也許會說「你看來氣色真好」，錄影帶上卻會看到他笑嘻嘻地說「看來，你已活不久了」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老闆對我的系統贊不絕口，每次訪客一走，他就要看一次所謂的真面目錄影帶，也因此對他的政敵的想法瞭如指掌，難怪誰也鬥不過他了。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老闆終於病倒了，而且，在我看來，絕無康復的可能。他喜歡看老電影。有一天晚上，他要看一部老的歌舞電影，我負責送錄影帶進去。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lastRenderedPageBreak/>
        <w:t>臥室裡只有他一個人，我沒有立刻放那部歌舞電影，我插入一捲錄影帶，銀幕上顯現的是他的真面目。這位平時看上去慈祥的老人家，現在卻是一個卑鄙、無恥而且殘忍的人。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老闆幾乎跳了起來，氣呼呼地問我是怎麼一回事。我告訴他，當年尼克森在白宮裡裝了監聽器，最後也害了自己。我們的系統同時瞄準了他，因此在電腦裡，有他的真面目紀錄。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我也告訴他，他在世上的日子已不多了，不過，就要去和一位先生見面，這位先生只知道他的真面目。因此，為了使他心裡有準備，先讓他看看自己的真面目。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老闆已不能言語，他越看越害怕，幾分鐘後就斷了氣。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077EC3" w:rsidRPr="00077EC3" w:rsidRDefault="00077EC3" w:rsidP="00077EC3">
      <w:pPr>
        <w:rPr>
          <w:rFonts w:ascii="標楷體" w:eastAsia="標楷體" w:hAnsi="標楷體" w:hint="eastAsia"/>
        </w:rPr>
      </w:pPr>
      <w:r w:rsidRPr="00077EC3">
        <w:rPr>
          <w:rFonts w:ascii="標楷體" w:eastAsia="標楷體" w:hAnsi="標楷體" w:hint="eastAsia"/>
        </w:rPr>
        <w:t>我換上那捲歌舞劇的錄影帶，帶著那捲真面目錄影帶離開。我下令燒掉了全部錄影帶，也將電腦中的記憶全部洗掉。</w:t>
      </w:r>
    </w:p>
    <w:p w:rsidR="00077EC3" w:rsidRPr="00077EC3" w:rsidRDefault="00077EC3" w:rsidP="00077EC3">
      <w:pPr>
        <w:rPr>
          <w:rFonts w:ascii="標楷體" w:eastAsia="標楷體" w:hAnsi="標楷體"/>
        </w:rPr>
      </w:pPr>
    </w:p>
    <w:p w:rsidR="00F95023" w:rsidRPr="00077EC3" w:rsidRDefault="00077EC3" w:rsidP="00077EC3">
      <w:pPr>
        <w:rPr>
          <w:rFonts w:ascii="標楷體" w:eastAsia="標楷體" w:hAnsi="標楷體"/>
        </w:rPr>
      </w:pPr>
      <w:r w:rsidRPr="00077EC3">
        <w:rPr>
          <w:rFonts w:ascii="標楷體" w:eastAsia="標楷體" w:hAnsi="標楷體" w:hint="eastAsia"/>
        </w:rPr>
        <w:t>一切都在我的計劃之中，我早就知道，X計劃的最大受害人就是他自己。像他這種人，是不敢看他自己真面目的。世界上能夠勇敢地面對自己真面目的人，畢竟也不多也。</w:t>
      </w:r>
    </w:p>
    <w:sectPr w:rsidR="00F95023" w:rsidRPr="00077EC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F6" w:rsidRDefault="00BF56F6" w:rsidP="00077EC3">
      <w:r>
        <w:separator/>
      </w:r>
    </w:p>
  </w:endnote>
  <w:endnote w:type="continuationSeparator" w:id="0">
    <w:p w:rsidR="00BF56F6" w:rsidRDefault="00BF56F6" w:rsidP="0007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94850"/>
      <w:docPartObj>
        <w:docPartGallery w:val="Page Numbers (Bottom of Page)"/>
        <w:docPartUnique/>
      </w:docPartObj>
    </w:sdtPr>
    <w:sdtContent>
      <w:p w:rsidR="00077EC3" w:rsidRDefault="00077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7EC3">
          <w:rPr>
            <w:noProof/>
            <w:lang w:val="zh-TW"/>
          </w:rPr>
          <w:t>1</w:t>
        </w:r>
        <w:r>
          <w:fldChar w:fldCharType="end"/>
        </w:r>
      </w:p>
    </w:sdtContent>
  </w:sdt>
  <w:p w:rsidR="00077EC3" w:rsidRDefault="00077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F6" w:rsidRDefault="00BF56F6" w:rsidP="00077EC3">
      <w:r>
        <w:separator/>
      </w:r>
    </w:p>
  </w:footnote>
  <w:footnote w:type="continuationSeparator" w:id="0">
    <w:p w:rsidR="00BF56F6" w:rsidRDefault="00BF56F6" w:rsidP="0007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3"/>
    <w:rsid w:val="00077EC3"/>
    <w:rsid w:val="00BF56F6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8BF1-96F5-4226-844E-9FFA26B2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E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2022-11-04T08:10:00Z</dcterms:created>
  <dcterms:modified xsi:type="dcterms:W3CDTF">2022-11-04T08:10:00Z</dcterms:modified>
</cp:coreProperties>
</file>