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FF" w:rsidRPr="002901FF" w:rsidRDefault="002901FF" w:rsidP="002901FF">
      <w:pPr>
        <w:jc w:val="center"/>
        <w:rPr>
          <w:rFonts w:ascii="標楷體" w:eastAsia="標楷體" w:hAnsi="標楷體" w:hint="eastAsia"/>
        </w:rPr>
      </w:pPr>
      <w:bookmarkStart w:id="0" w:name="_GoBack"/>
      <w:r w:rsidRPr="002901FF">
        <w:rPr>
          <w:rFonts w:ascii="標楷體" w:eastAsia="標楷體" w:hAnsi="標楷體" w:hint="eastAsia"/>
        </w:rPr>
        <w:t>媽媽，我的數學考九十分</w:t>
      </w:r>
      <w:bookmarkEnd w:id="0"/>
      <w:r w:rsidRPr="002901FF">
        <w:rPr>
          <w:rFonts w:ascii="標楷體" w:eastAsia="標楷體" w:hAnsi="標楷體" w:hint="eastAsia"/>
        </w:rPr>
        <w:t>！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t>我是一個巴勒斯坦小孩子，現在唸小學六年級，上學期，我隔壁的小朋友家裡買了一架電玩，我常找一個籍口去他家玩，本來應該寫功課的時候，常常花在玩電玩上，所以上學期，也就是五年級的下學期，我的功課實在不太好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t>暑假開始以後，我們小學生都要返校去拿成績單，拿到成績單以後，我發現我完了，因為我的數學只有47分，怎麼辦呢？拿了成績單，我簡直不敢回家。這種成績，回家一定會被爸爸媽媽罵。所以，我一直在外面混，直到快吃晚飯才回家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t>爸爸媽媽倒沒有打我的屁股，他們問我為什麼會發生這種事，我說是因為我迷上了電玩，爸媽叫我以後不要常去玩，一定要功課寫完以後才可以去玩。同時媽媽替我物色了一位家庭老師，專門補習我的數學。這位老師是大學生，他教得很好，我主要的問題在於不會分數的加減。虧得老師教了我最小公倍數，現在我對分數的加法一點也不怕了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t>這學期雖然才只過了一個月，可是我發現我在班上算是數學非常好的學生，老師每次叫我們到黑板上去做題目，我都不怕。上星期，第一次月考，我不但數學考得很好，阿拉伯文和英文也都考得非常好。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t>今早老師給我們月考的成績單，我的阿拉伯文和英文都一百分，數學九十一分。比我好的只有一位，而她是女生。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t>下課以後，爸爸來接我回家，我們住在加薩走廊，附近有一個猶太屯墾區，爸爸告訴我路上有些暴動，所以他要親自送我回家。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t>我從前曾經經歷過一些暴動，可是這次可怕多了，爸爸和我試了好多條不同的路，卻越走越糟，最後，爸爸告訴我，我們不能再走了，附近有一道高牆，爸爸叫我和他躲在這一道高牆之下。糟糕的是，顯然牆後面有人在朝街上的以色列兵士開槍，士兵也回槍。爸爸知道我害怕極了，一直緊緊地抱著我。而我呢？我有一種特別的想法，既然我是小孩了，以色列兵就不會對我開槍，爸爸反而因為有了我而比較安全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t>可是我忽然感到一陣痛，低頭一看，我肚子中彈了，大量地血流出來，爸爸更加緊緊地抱住了我。我告訴他救護車會來救我的，但我知道情形好像很不好，因為我已經有點感到快昏過去了。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lastRenderedPageBreak/>
        <w:t>我費了一些力氣，從書包裡拿出了成績單，告訴爸爸我數學考了九十一分，其他兩門課都考了一百分，我真怕成績單被血沾污了，叫爸爸好好保存。爸爸一再地親我，他將成績單好好地放進了他的內衣，我知道成績上有老對我的評語，她說我「品學兼優，前途無量」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t>我越來越虛弱了，連痛都沒有感覺了，我知道槍戰仍在進行，但我已聽不見了。我用了所剩下的全部力氣，請爸爸告訴媽媽，我數學考到了九十分。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2901FF" w:rsidRPr="002901FF" w:rsidRDefault="002901FF" w:rsidP="002901FF">
      <w:pPr>
        <w:rPr>
          <w:rFonts w:ascii="標楷體" w:eastAsia="標楷體" w:hAnsi="標楷體" w:hint="eastAsia"/>
        </w:rPr>
      </w:pPr>
      <w:r w:rsidRPr="002901FF">
        <w:rPr>
          <w:rFonts w:ascii="標楷體" w:eastAsia="標楷體" w:hAnsi="標楷體" w:hint="eastAsia"/>
        </w:rPr>
        <w:t>我知道我不可能再看到媽媽了，但是她一定會高興的，我上學期數學不及格，這一次考到了九十一分，何況老師還說我前途無量呢！好可惜，上次我怕回家，這次我想回家看媽媽，卻又回不成了。</w:t>
      </w:r>
    </w:p>
    <w:p w:rsidR="002901FF" w:rsidRPr="002901FF" w:rsidRDefault="002901FF" w:rsidP="002901FF">
      <w:pPr>
        <w:rPr>
          <w:rFonts w:ascii="標楷體" w:eastAsia="標楷體" w:hAnsi="標楷體"/>
        </w:rPr>
      </w:pPr>
    </w:p>
    <w:p w:rsidR="00C20293" w:rsidRPr="002901FF" w:rsidRDefault="002901FF" w:rsidP="002901FF">
      <w:pPr>
        <w:rPr>
          <w:rFonts w:ascii="標楷體" w:eastAsia="標楷體" w:hAnsi="標楷體"/>
        </w:rPr>
      </w:pPr>
      <w:r w:rsidRPr="002901FF">
        <w:rPr>
          <w:rFonts w:ascii="標楷體" w:eastAsia="標楷體" w:hAnsi="標楷體" w:hint="eastAsia"/>
        </w:rPr>
        <w:t>我將頭靠在爸爸的身上，在我閉上眼睛以前，我看了一下天空，我發現今天天好藍，一點雲都沒有。我知道，我們巴勒斯坦這個地方，天空永遠都是藍的。</w:t>
      </w:r>
    </w:p>
    <w:sectPr w:rsidR="00C20293" w:rsidRPr="002901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8F" w:rsidRDefault="00DA038F" w:rsidP="002901FF">
      <w:r>
        <w:separator/>
      </w:r>
    </w:p>
  </w:endnote>
  <w:endnote w:type="continuationSeparator" w:id="0">
    <w:p w:rsidR="00DA038F" w:rsidRDefault="00DA038F" w:rsidP="0029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624402"/>
      <w:docPartObj>
        <w:docPartGallery w:val="Page Numbers (Bottom of Page)"/>
        <w:docPartUnique/>
      </w:docPartObj>
    </w:sdtPr>
    <w:sdtContent>
      <w:p w:rsidR="002901FF" w:rsidRDefault="002901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01FF">
          <w:rPr>
            <w:noProof/>
            <w:lang w:val="zh-TW"/>
          </w:rPr>
          <w:t>1</w:t>
        </w:r>
        <w:r>
          <w:fldChar w:fldCharType="end"/>
        </w:r>
      </w:p>
    </w:sdtContent>
  </w:sdt>
  <w:p w:rsidR="002901FF" w:rsidRDefault="002901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8F" w:rsidRDefault="00DA038F" w:rsidP="002901FF">
      <w:r>
        <w:separator/>
      </w:r>
    </w:p>
  </w:footnote>
  <w:footnote w:type="continuationSeparator" w:id="0">
    <w:p w:rsidR="00DA038F" w:rsidRDefault="00DA038F" w:rsidP="0029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FF"/>
    <w:rsid w:val="002901FF"/>
    <w:rsid w:val="00C20293"/>
    <w:rsid w:val="00D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ECF0F-BF82-49B0-AB40-B13C38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01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0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2022-11-08T02:26:00Z</dcterms:created>
  <dcterms:modified xsi:type="dcterms:W3CDTF">2022-11-08T02:27:00Z</dcterms:modified>
</cp:coreProperties>
</file>