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B1" w:rsidRDefault="00316D18" w:rsidP="00774A4D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</w:t>
      </w:r>
      <w:r w:rsidR="006108DF">
        <w:rPr>
          <w:rFonts w:ascii="標楷體" w:eastAsia="標楷體" w:hAnsi="標楷體" w:hint="eastAsia"/>
        </w:rPr>
        <w:t>故事專欄(16)</w:t>
      </w:r>
      <w:bookmarkEnd w:id="0"/>
      <w:r w:rsidR="00774A4D">
        <w:rPr>
          <w:rFonts w:ascii="標楷體" w:eastAsia="標楷體" w:hAnsi="標楷體" w:hint="eastAsia"/>
        </w:rPr>
        <w:t>失智</w:t>
      </w:r>
    </w:p>
    <w:p w:rsidR="00774A4D" w:rsidRDefault="00774A4D" w:rsidP="00774A4D">
      <w:pPr>
        <w:jc w:val="center"/>
        <w:rPr>
          <w:rFonts w:ascii="標楷體" w:eastAsia="標楷體" w:hAnsi="標楷體"/>
        </w:rPr>
      </w:pPr>
    </w:p>
    <w:p w:rsidR="00774A4D" w:rsidRDefault="00774A4D" w:rsidP="00774A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74A4D" w:rsidRDefault="00774A4D" w:rsidP="00774A4D">
      <w:pPr>
        <w:jc w:val="center"/>
        <w:rPr>
          <w:rFonts w:ascii="標楷體" w:eastAsia="標楷體" w:hAnsi="標楷體"/>
        </w:rPr>
      </w:pPr>
    </w:p>
    <w:p w:rsidR="00774A4D" w:rsidRDefault="00774A4D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天，英國一個小鎮的一所小學發生了一件奇怪的事，有一個小學六年級的班，班上原來數學好的前一半學生在一次考試中一敗塗地，變成了後一半的學生。老師設法問這些忽然失常的學生是怎麼回事，都得不到答案。而且他們全部仍然很快樂，一副無所謂的樣子，這是完全反常的，因為好學生相當重視自己的分數。</w:t>
      </w:r>
    </w:p>
    <w:p w:rsidR="00774A4D" w:rsidRDefault="00774A4D" w:rsidP="00774A4D">
      <w:pPr>
        <w:rPr>
          <w:rFonts w:ascii="標楷體" w:eastAsia="標楷體" w:hAnsi="標楷體"/>
        </w:rPr>
      </w:pPr>
    </w:p>
    <w:p w:rsidR="00774A4D" w:rsidRDefault="00774A4D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校當局當然擔心這些孩子被傳染了什麼病，但是那一班的學生有一半都是正常的。每一位學生的家長也告訴學校，學生的兄弟姊妹都正常，鄰居也正常。學校的學生中，只有這一班的一半學生發生這種怪事。學校實在無法找到任何原因，但也還是報告了當地的政府單位。政府單位也束手無策，不知道該怎麼辦。</w:t>
      </w:r>
    </w:p>
    <w:p w:rsidR="00774A4D" w:rsidRDefault="00774A4D" w:rsidP="00774A4D">
      <w:pPr>
        <w:rPr>
          <w:rFonts w:ascii="標楷體" w:eastAsia="標楷體" w:hAnsi="標楷體"/>
        </w:rPr>
      </w:pPr>
    </w:p>
    <w:p w:rsidR="00774A4D" w:rsidRDefault="00774A4D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下一個星期，在英國的一所貴族高中發生了同樣的事件，也是只有一個班級的一半學生不正常，這些學生也都嘻嘻哈哈，蠻不在乎。當然，因為這是貴族高中，家長都是有頭有臉的人，因此中央政府知道了。</w:t>
      </w:r>
    </w:p>
    <w:p w:rsidR="00774A4D" w:rsidRDefault="00774A4D" w:rsidP="00774A4D">
      <w:pPr>
        <w:rPr>
          <w:rFonts w:ascii="標楷體" w:eastAsia="標楷體" w:hAnsi="標楷體"/>
        </w:rPr>
      </w:pPr>
    </w:p>
    <w:p w:rsidR="00774A4D" w:rsidRDefault="00774A4D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再下一星期，劍橋大學的物理系研究生全部不能做研究了，實驗不會做，論文看不懂，教授和他們談話，這些過去聰明的研究生不知道教授在說什麼。劍橋大學的校長被告知這個情形，他可以直接打電話給首相，首相問了很多問題，但是也沒有辦法知道為何發生這種怪事。首相的科技大臣告訴他，這絕對不是瘟疫，但是極有可能問題會越來越嚴重。</w:t>
      </w:r>
    </w:p>
    <w:p w:rsidR="00774A4D" w:rsidRDefault="00774A4D" w:rsidP="00774A4D">
      <w:pPr>
        <w:rPr>
          <w:rFonts w:ascii="標楷體" w:eastAsia="標楷體" w:hAnsi="標楷體"/>
        </w:rPr>
      </w:pPr>
    </w:p>
    <w:p w:rsidR="00774A4D" w:rsidRDefault="00774A4D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英國首相說，雖然英國已經脫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，但是他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人和法國總統還是有友誼的，所以他和法國總統以熱線通話。</w:t>
      </w:r>
      <w:r w:rsidR="00562BF7">
        <w:rPr>
          <w:rFonts w:ascii="標楷體" w:eastAsia="標楷體" w:hAnsi="標楷體" w:hint="eastAsia"/>
        </w:rPr>
        <w:t>法國總統告訴他，法國也發生了完全一樣的情形。有一所明星大學的數學系研究生，一夜之間全部對數學幾乎一竅不通。法國總統提議，由他去問聯合國安理會的其他三強有沒有發生這種問題。答案立刻回來，俄羅斯、美國和中國都有相同的問題。法國總統立刻邀請五個安理會常任理事國的領袖到巴黎來開會，也請了聯合國秘書長來。</w:t>
      </w:r>
    </w:p>
    <w:p w:rsidR="00562BF7" w:rsidRDefault="00562BF7" w:rsidP="00774A4D">
      <w:pPr>
        <w:rPr>
          <w:rFonts w:ascii="標楷體" w:eastAsia="標楷體" w:hAnsi="標楷體"/>
        </w:rPr>
      </w:pPr>
    </w:p>
    <w:p w:rsidR="00B969C7" w:rsidRDefault="00562BF7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與會的領袖們首先有一個共識，那就是這不是瘟疫，而是有特定目標的攻擊。</w:t>
      </w:r>
      <w:r w:rsidR="00B969C7">
        <w:rPr>
          <w:rFonts w:ascii="標楷體" w:eastAsia="標楷體" w:hAnsi="標楷體" w:hint="eastAsia"/>
        </w:rPr>
        <w:t>每一個國家都曾經對這些研究生做了各種檢查，發現他們的健康情形完全沒有變化，而且他們的失智絕對不是裝出來的，因為這些國家的科技可以測量腦波，如果假裝失智，科學家可以立刻查出。也查過他們的DNA，發現他們的DNA都和常人一樣，沒有任何特別。</w:t>
      </w:r>
    </w:p>
    <w:p w:rsidR="00562BF7" w:rsidRDefault="00562BF7" w:rsidP="00B969C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這五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領袖發現被攻擊的研究生全部都是理工科的，俄羅斯總統因此提議法國總統去問德國、義大利和日本，因為這些國家也都是在科技方面相當不錯的。令他們感到不解的是，這些國家都沒有類似的問題。</w:t>
      </w:r>
    </w:p>
    <w:p w:rsidR="00562BF7" w:rsidRDefault="00562BF7" w:rsidP="00774A4D">
      <w:pPr>
        <w:rPr>
          <w:rFonts w:ascii="標楷體" w:eastAsia="標楷體" w:hAnsi="標楷體"/>
        </w:rPr>
      </w:pPr>
    </w:p>
    <w:p w:rsidR="00562BF7" w:rsidRDefault="00562BF7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在會議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英國首相接到外交部的電話，外交大臣告訴他剛收到英國駐印度大使拍回來的電報，報告英國外交部說，印度也發生這種事情，研究生全部都是數學系的博士生。美國總統忽然有一種想法，他認為巴基斯坦也可能有類似的問題。他說，中國和巴基斯坦最近非常友好，因此他希望中國的主席請中國駐巴基斯坦大使去探聽消息。消息傳來，巴基斯坦也中彈了，研究生是專門研究核能的。</w:t>
      </w:r>
    </w:p>
    <w:p w:rsidR="00562BF7" w:rsidRDefault="00562BF7" w:rsidP="00774A4D">
      <w:pPr>
        <w:rPr>
          <w:rFonts w:ascii="標楷體" w:eastAsia="標楷體" w:hAnsi="標楷體"/>
        </w:rPr>
      </w:pPr>
    </w:p>
    <w:p w:rsidR="00562BF7" w:rsidRDefault="00562BF7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與會的領袖們因此得到一個結論，五個安理會國家、印度和巴基斯坦是真正有核子武器的國家。</w:t>
      </w:r>
      <w:r w:rsidR="00B969C7">
        <w:rPr>
          <w:rFonts w:ascii="標楷體" w:eastAsia="標楷體" w:hAnsi="標楷體" w:hint="eastAsia"/>
        </w:rPr>
        <w:t>俄羅斯總統勸英國首相遊說印度和巴基斯坦放棄核武，英國首相願意這麼做，但是有一個先決條件，那就是如果印度和巴基斯坦放棄核武，安理會的五個常任理事國也要放棄核武。雖然這是很重大的決定，但是俄羅斯總統首先答應，因為俄羅斯絕對禁不起下一個攻擊。最後，五強都答應了。大家回國，就看英國首相是否有足夠的魅力。</w:t>
      </w:r>
    </w:p>
    <w:p w:rsidR="00B969C7" w:rsidRDefault="00B969C7" w:rsidP="00774A4D">
      <w:pPr>
        <w:rPr>
          <w:rFonts w:ascii="標楷體" w:eastAsia="標楷體" w:hAnsi="標楷體"/>
        </w:rPr>
      </w:pPr>
    </w:p>
    <w:p w:rsidR="00B969C7" w:rsidRDefault="00B969C7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國首相連夜飛到亞洲，在一個避暑勝地會晤印度以及巴基斯坦的領袖。一周以後，全世界的媒體都登載一個令人震驚的新聞，印度和巴基斯坦宣布放棄核武。聯合國將派專家來監督這件事，兩國也同時宣布，雙方不會以武力來解決爭端。</w:t>
      </w:r>
    </w:p>
    <w:p w:rsidR="00B969C7" w:rsidRDefault="00B969C7" w:rsidP="00774A4D">
      <w:pPr>
        <w:rPr>
          <w:rFonts w:ascii="標楷體" w:eastAsia="標楷體" w:hAnsi="標楷體"/>
        </w:rPr>
      </w:pPr>
    </w:p>
    <w:p w:rsidR="00B969C7" w:rsidRDefault="00B969C7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英國外交大臣在同一時間告訴了英國首相，印度和巴基斯坦的那些學生已經恢復智力了。他們完全不知道發生了什麼事，也不記得自己曾經</w:t>
      </w:r>
      <w:proofErr w:type="gramStart"/>
      <w:r>
        <w:rPr>
          <w:rFonts w:ascii="標楷體" w:eastAsia="標楷體" w:hAnsi="標楷體" w:hint="eastAsia"/>
        </w:rPr>
        <w:t>失智過</w:t>
      </w:r>
      <w:proofErr w:type="gramEnd"/>
      <w:r>
        <w:rPr>
          <w:rFonts w:ascii="標楷體" w:eastAsia="標楷體" w:hAnsi="標楷體" w:hint="eastAsia"/>
        </w:rPr>
        <w:t>。</w:t>
      </w:r>
    </w:p>
    <w:p w:rsidR="00B969C7" w:rsidRDefault="00B969C7" w:rsidP="00774A4D">
      <w:pPr>
        <w:rPr>
          <w:rFonts w:ascii="標楷體" w:eastAsia="標楷體" w:hAnsi="標楷體"/>
        </w:rPr>
      </w:pPr>
    </w:p>
    <w:p w:rsidR="00B969C7" w:rsidRDefault="00B969C7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E2100">
        <w:rPr>
          <w:rFonts w:ascii="標楷體" w:eastAsia="標楷體" w:hAnsi="標楷體" w:hint="eastAsia"/>
        </w:rPr>
        <w:t>聯合國宣布，這個世界不可能再有核子武器。聯合國秘書長要求大家在同一天的同一時間，所有的教堂和寺廟一起敲鐘來慶祝這一個好消息。聯合國召集全世界的科學家討論這件事，得到的結論很簡單，</w:t>
      </w:r>
      <w:proofErr w:type="gramStart"/>
      <w:r w:rsidR="00AE2100">
        <w:rPr>
          <w:rFonts w:ascii="標楷體" w:eastAsia="標楷體" w:hAnsi="標楷體"/>
        </w:rPr>
        <w:t>”</w:t>
      </w:r>
      <w:proofErr w:type="gramEnd"/>
      <w:r w:rsidR="00AE2100">
        <w:rPr>
          <w:rFonts w:ascii="標楷體" w:eastAsia="標楷體" w:hAnsi="標楷體" w:hint="eastAsia"/>
        </w:rPr>
        <w:t>人類的知識是相當有限的，人類最需要的是智慧。</w:t>
      </w:r>
      <w:r w:rsidR="00AE2100">
        <w:rPr>
          <w:rFonts w:ascii="標楷體" w:eastAsia="標楷體" w:hAnsi="標楷體"/>
        </w:rPr>
        <w:t>”</w:t>
      </w:r>
    </w:p>
    <w:p w:rsidR="005B7974" w:rsidRDefault="005B7974" w:rsidP="00774A4D">
      <w:pPr>
        <w:rPr>
          <w:rFonts w:ascii="標楷體" w:eastAsia="標楷體" w:hAnsi="標楷體"/>
        </w:rPr>
      </w:pPr>
    </w:p>
    <w:p w:rsidR="005B7974" w:rsidRPr="00774A4D" w:rsidRDefault="005B7974" w:rsidP="00774A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CB243C">
        <w:rPr>
          <w:rFonts w:ascii="標楷體" w:eastAsia="標楷體" w:hAnsi="標楷體" w:hint="eastAsia"/>
        </w:rPr>
        <w:t>在中國的教科書裡，有一句話不見了，</w:t>
      </w:r>
      <w:r>
        <w:rPr>
          <w:rFonts w:ascii="標楷體" w:eastAsia="標楷體" w:hAnsi="標楷體" w:hint="eastAsia"/>
        </w:rPr>
        <w:t>那就是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人類是萬物之靈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。</w:t>
      </w:r>
    </w:p>
    <w:sectPr w:rsidR="005B7974" w:rsidRPr="00774A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D1" w:rsidRDefault="000B23D1" w:rsidP="00562BF7">
      <w:r>
        <w:separator/>
      </w:r>
    </w:p>
  </w:endnote>
  <w:endnote w:type="continuationSeparator" w:id="0">
    <w:p w:rsidR="000B23D1" w:rsidRDefault="000B23D1" w:rsidP="005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130010"/>
      <w:docPartObj>
        <w:docPartGallery w:val="Page Numbers (Bottom of Page)"/>
        <w:docPartUnique/>
      </w:docPartObj>
    </w:sdtPr>
    <w:sdtEndPr/>
    <w:sdtContent>
      <w:p w:rsidR="00562BF7" w:rsidRDefault="00562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D18" w:rsidRPr="00316D18">
          <w:rPr>
            <w:noProof/>
            <w:lang w:val="zh-TW"/>
          </w:rPr>
          <w:t>2</w:t>
        </w:r>
        <w:r>
          <w:fldChar w:fldCharType="end"/>
        </w:r>
      </w:p>
    </w:sdtContent>
  </w:sdt>
  <w:p w:rsidR="00562BF7" w:rsidRDefault="00562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D1" w:rsidRDefault="000B23D1" w:rsidP="00562BF7">
      <w:r>
        <w:separator/>
      </w:r>
    </w:p>
  </w:footnote>
  <w:footnote w:type="continuationSeparator" w:id="0">
    <w:p w:rsidR="000B23D1" w:rsidRDefault="000B23D1" w:rsidP="0056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D"/>
    <w:rsid w:val="000B23D1"/>
    <w:rsid w:val="00142D3C"/>
    <w:rsid w:val="00316D18"/>
    <w:rsid w:val="00355A30"/>
    <w:rsid w:val="00562BF7"/>
    <w:rsid w:val="005B7974"/>
    <w:rsid w:val="006108DF"/>
    <w:rsid w:val="00774A4D"/>
    <w:rsid w:val="00AA09B1"/>
    <w:rsid w:val="00AE2100"/>
    <w:rsid w:val="00B969C7"/>
    <w:rsid w:val="00CB243C"/>
    <w:rsid w:val="00F6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86CADC-8EB1-4246-8E52-14D67A4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B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2021-02-25T07:31:00Z</dcterms:created>
  <dcterms:modified xsi:type="dcterms:W3CDTF">2021-07-05T00:58:00Z</dcterms:modified>
</cp:coreProperties>
</file>