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81" w:rsidRPr="000B5D81" w:rsidRDefault="000B5D81" w:rsidP="000B5D81">
      <w:pPr>
        <w:widowControl/>
        <w:spacing w:before="100" w:beforeAutospacing="1" w:after="100" w:afterAutospacing="1"/>
        <w:jc w:val="center"/>
        <w:outlineLvl w:val="0"/>
        <w:rPr>
          <w:rFonts w:ascii="標楷體" w:eastAsia="標楷體" w:hAnsi="標楷體" w:cs="新細明體"/>
          <w:b/>
          <w:bCs/>
          <w:kern w:val="36"/>
          <w:sz w:val="48"/>
          <w:szCs w:val="48"/>
        </w:rPr>
      </w:pPr>
      <w:r w:rsidRPr="000B5D81">
        <w:rPr>
          <w:rFonts w:ascii="標楷體" w:eastAsia="標楷體" w:hAnsi="標楷體" w:cs="新細明體"/>
          <w:b/>
          <w:bCs/>
          <w:kern w:val="36"/>
          <w:sz w:val="48"/>
          <w:szCs w:val="48"/>
        </w:rPr>
        <w:t>善意的人權</w:t>
      </w:r>
      <w:bookmarkStart w:id="0" w:name="_GoBack"/>
      <w:bookmarkEnd w:id="0"/>
    </w:p>
    <w:p w:rsidR="000B5D81" w:rsidRPr="000B5D81" w:rsidRDefault="000B5D81" w:rsidP="000B5D8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B5D81">
        <w:rPr>
          <w:rFonts w:ascii="標楷體" w:eastAsia="標楷體" w:hAnsi="標楷體" w:cs="新細明體"/>
          <w:kern w:val="0"/>
          <w:szCs w:val="24"/>
        </w:rPr>
        <w:t>八歲的孩子，應該是在唸書的，可是我在七歲的時候就已經開始做工了，我們一家都在地毯廠工作，爸爸媽媽可以賺一點錢，我們孩子都只能賺三餐飯吃，沒有薪水。</w:t>
      </w:r>
    </w:p>
    <w:p w:rsidR="000B5D81" w:rsidRPr="000B5D81" w:rsidRDefault="000B5D81" w:rsidP="000B5D8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B5D81">
        <w:rPr>
          <w:rFonts w:ascii="標楷體" w:eastAsia="標楷體" w:hAnsi="標楷體" w:cs="新細明體"/>
          <w:kern w:val="0"/>
          <w:szCs w:val="24"/>
        </w:rPr>
        <w:t>我們的老闆似乎很怕政府來查，他說巴基斯坦的法律是不允許我們這種小孩子做工的。因此我們必須常常躲到樹林裡去，老闆告訴我們，一旦警察發現，我們就會被抓到監獄去，所以每次聽到有警察要來了，我們就趕快逃走，令我不解的是，為什麼警察來以前，老闆一定早已知道了。</w:t>
      </w:r>
    </w:p>
    <w:p w:rsidR="000B5D81" w:rsidRPr="000B5D81" w:rsidRDefault="000B5D81" w:rsidP="000B5D8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B5D81">
        <w:rPr>
          <w:rFonts w:ascii="標楷體" w:eastAsia="標楷體" w:hAnsi="標楷體" w:cs="新細明體"/>
          <w:kern w:val="0"/>
          <w:szCs w:val="24"/>
        </w:rPr>
        <w:t>有一天，工廠裡來了一些看貨的外國人，就在他們和領班談話的時候，我注意到有一位拿著相機在照相，而且他大多數時間都在照我們這些在工的小孩子，我覺得他好和善，一直對他笑。</w:t>
      </w:r>
    </w:p>
    <w:p w:rsidR="000B5D81" w:rsidRPr="000B5D81" w:rsidRDefault="000B5D81" w:rsidP="000B5D8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B5D81">
        <w:rPr>
          <w:rFonts w:ascii="標楷體" w:eastAsia="標楷體" w:hAnsi="標楷體" w:cs="新細明體"/>
          <w:kern w:val="0"/>
          <w:szCs w:val="24"/>
        </w:rPr>
        <w:t>這位照相的外國人問我為什麼在這裡工作。我告訴他，在我爺爺的時代，有一次水災，爺爺的稻子全泡了湯，地主來要租金，爺爺沒有錢，地住要將牛牽走，這條牛似乎是我們唯一的財產了，沒有牛如何耕田呢！而且爺爺和這頭牛已經有了深厚的感情，所以他說他可以做苦工來賠這筆債。爺爺不認識字，弄不清楚他欠了多少錢，可是他做了一輩子的苦工，沒有想到的，我這個孫子還要做，都是為了那條牛。</w:t>
      </w:r>
    </w:p>
    <w:p w:rsidR="000B5D81" w:rsidRPr="000B5D81" w:rsidRDefault="000B5D81" w:rsidP="000B5D8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B5D81">
        <w:rPr>
          <w:rFonts w:ascii="標楷體" w:eastAsia="標楷體" w:hAnsi="標楷體" w:cs="新細明體"/>
          <w:kern w:val="0"/>
          <w:szCs w:val="24"/>
        </w:rPr>
        <w:t>那個和善的先生說，我可以叫他人權叔叔，因為他屬於一個國際性的人權組織，我根本聽不懂他講什麼，只知道他們好像專門替窮人說話，我當然非常感謝他。</w:t>
      </w:r>
    </w:p>
    <w:p w:rsidR="000B5D81" w:rsidRPr="000B5D81" w:rsidRDefault="000B5D81" w:rsidP="000B5D8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B5D81">
        <w:rPr>
          <w:rFonts w:ascii="標楷體" w:eastAsia="標楷體" w:hAnsi="標楷體" w:cs="新細明體"/>
          <w:kern w:val="0"/>
          <w:szCs w:val="24"/>
        </w:rPr>
        <w:t>這位人權叔叔問我一個月拿多少錢，我說因為我們家欠了老闆債，我們全家小孩子都拿不到錢，但我們至少可以吃到三餐，而且我們到了二十歲以後，就可以拿薪水了。老闆也告訴我們，我們的下一代不再欠他們錢了。我們這個工廠，只有極少數的小孩子可以有薪水。</w:t>
      </w:r>
    </w:p>
    <w:p w:rsidR="000B5D81" w:rsidRPr="000B5D81" w:rsidRDefault="000B5D81" w:rsidP="000B5D8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B5D81">
        <w:rPr>
          <w:rFonts w:ascii="標楷體" w:eastAsia="標楷體" w:hAnsi="標楷體" w:cs="新細明體"/>
          <w:kern w:val="0"/>
          <w:szCs w:val="24"/>
        </w:rPr>
        <w:t>人權叔叔問我們為什麼不到別的地方去，我告訴他爸爸說我們在別的地方反正也找不到工作，如果到城裡去，我們孩子一定只好作乞丐。</w:t>
      </w:r>
    </w:p>
    <w:p w:rsidR="000B5D81" w:rsidRPr="000B5D81" w:rsidRDefault="000B5D81" w:rsidP="000B5D8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B5D81">
        <w:rPr>
          <w:rFonts w:ascii="標楷體" w:eastAsia="標楷體" w:hAnsi="標楷體" w:cs="新細明體"/>
          <w:kern w:val="0"/>
          <w:szCs w:val="24"/>
        </w:rPr>
        <w:t>幾天以後，老闆找我去，問我和那位外國人談了什麼？我據實以告。老闆告訴我這位人權叔叔不是好人，他會對我們不利的。可是我的感覺卻不同，我覺得他非常同情我們這些做工的小孩子。</w:t>
      </w:r>
    </w:p>
    <w:p w:rsidR="000B5D81" w:rsidRPr="000B5D81" w:rsidRDefault="000B5D81" w:rsidP="000B5D8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B5D81">
        <w:rPr>
          <w:rFonts w:ascii="標楷體" w:eastAsia="標楷體" w:hAnsi="標楷體" w:cs="新細明體"/>
          <w:kern w:val="0"/>
          <w:szCs w:val="24"/>
        </w:rPr>
        <w:lastRenderedPageBreak/>
        <w:t>這是半年前的事了，今天我得到一個消息，我們孩子不能再做工了。老闆說如果他再讓我們孩子做工，那個人權組織會叫大家不買我們的地毯。老闆給我們每個孩子一些錢，但叫我們明天不要來了。</w:t>
      </w:r>
    </w:p>
    <w:p w:rsidR="000B5D81" w:rsidRPr="000B5D81" w:rsidRDefault="000B5D81" w:rsidP="000B5D8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B5D81">
        <w:rPr>
          <w:rFonts w:ascii="標楷體" w:eastAsia="標楷體" w:hAnsi="標楷體" w:cs="新細明體"/>
          <w:kern w:val="0"/>
          <w:szCs w:val="24"/>
        </w:rPr>
        <w:t>我知道我爸爸媽媽的薪水是不夠養我們的，我也不可能找到任何其他的工作，唯一可以做的，恐怕就是作小乞丐了，我知道附近有一座皇宮，很多觀光客會來玩，我們這些小孩子可以去向觀光客要錢，我一直以為我是個幸運兒，因為很多的孩子都是小乞丐，而我呢？我至少有工作可以做。</w:t>
      </w:r>
    </w:p>
    <w:p w:rsidR="000B5D81" w:rsidRPr="000B5D81" w:rsidRDefault="000B5D81" w:rsidP="000B5D8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B5D81">
        <w:rPr>
          <w:rFonts w:ascii="標楷體" w:eastAsia="標楷體" w:hAnsi="標楷體" w:cs="新細明體"/>
          <w:kern w:val="0"/>
          <w:szCs w:val="24"/>
        </w:rPr>
        <w:t>我想到那位人權叔叔，我認為他是個好人，可是他完全不能瞭解我們巴基斯坦的窮小孩子，就我來講，我其實不願恨爺爺為了一頭牛而使我到現在還在做沒有報酬的工，因為至少我三餐都有著落了，我每天晚上回家的時候，都已經吃飽了，對我們這些人而言，吃飽肚皮已經是一件相當了不起的事了。那位人權叔叔大概不瞭解，吃飽是一件多快樂的事。</w:t>
      </w:r>
    </w:p>
    <w:p w:rsidR="000B5D81" w:rsidRPr="000B5D81" w:rsidRDefault="000B5D81" w:rsidP="000B5D8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B5D81">
        <w:rPr>
          <w:rFonts w:ascii="標楷體" w:eastAsia="標楷體" w:hAnsi="標楷體" w:cs="新細明體"/>
          <w:kern w:val="0"/>
          <w:szCs w:val="24"/>
        </w:rPr>
        <w:t>如果我現在有工可做，將來大了可以有點技術，看來我這個夢想也會泡湯了，政府不管我們，外國的人權叔叔一番好意，卻使我失去了工作，要去作乞丐，我擔心的是：我會不會要做一輩子的乞丐呢？</w:t>
      </w:r>
    </w:p>
    <w:p w:rsidR="006212DA" w:rsidRPr="000B5D81" w:rsidRDefault="006212DA">
      <w:pPr>
        <w:rPr>
          <w:rFonts w:ascii="標楷體" w:eastAsia="標楷體" w:hAnsi="標楷體"/>
        </w:rPr>
      </w:pPr>
    </w:p>
    <w:sectPr w:rsidR="006212DA" w:rsidRPr="000B5D8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CBE" w:rsidRDefault="00B37CBE" w:rsidP="000B5D81">
      <w:r>
        <w:separator/>
      </w:r>
    </w:p>
  </w:endnote>
  <w:endnote w:type="continuationSeparator" w:id="0">
    <w:p w:rsidR="00B37CBE" w:rsidRDefault="00B37CBE" w:rsidP="000B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364526"/>
      <w:docPartObj>
        <w:docPartGallery w:val="Page Numbers (Bottom of Page)"/>
        <w:docPartUnique/>
      </w:docPartObj>
    </w:sdtPr>
    <w:sdtContent>
      <w:p w:rsidR="000B5D81" w:rsidRDefault="000B5D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5D81">
          <w:rPr>
            <w:noProof/>
            <w:lang w:val="zh-TW"/>
          </w:rPr>
          <w:t>1</w:t>
        </w:r>
        <w:r>
          <w:fldChar w:fldCharType="end"/>
        </w:r>
      </w:p>
    </w:sdtContent>
  </w:sdt>
  <w:p w:rsidR="000B5D81" w:rsidRDefault="000B5D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CBE" w:rsidRDefault="00B37CBE" w:rsidP="000B5D81">
      <w:r>
        <w:separator/>
      </w:r>
    </w:p>
  </w:footnote>
  <w:footnote w:type="continuationSeparator" w:id="0">
    <w:p w:rsidR="00B37CBE" w:rsidRDefault="00B37CBE" w:rsidP="000B5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81"/>
    <w:rsid w:val="000B5D81"/>
    <w:rsid w:val="006212DA"/>
    <w:rsid w:val="00B3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76640-1D17-4F3F-9930-90FEBE4E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B5D8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B5D81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0B5D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B5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5D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5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5D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9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2022-11-07T01:52:00Z</dcterms:created>
  <dcterms:modified xsi:type="dcterms:W3CDTF">2022-11-07T01:53:00Z</dcterms:modified>
</cp:coreProperties>
</file>